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CC4" w14:textId="77777777" w:rsidR="00A25B05" w:rsidRPr="002C72DE" w:rsidRDefault="00A25B05" w:rsidP="00A25B05">
      <w:pPr>
        <w:spacing w:before="5" w:line="160" w:lineRule="exact"/>
        <w:rPr>
          <w:sz w:val="16"/>
          <w:szCs w:val="16"/>
          <w:lang w:val="es-MX"/>
        </w:rPr>
      </w:pPr>
    </w:p>
    <w:p w14:paraId="6909F60C" w14:textId="77777777" w:rsidR="00A25B05" w:rsidRPr="002C72DE" w:rsidRDefault="00A25B05" w:rsidP="00A25B05">
      <w:pPr>
        <w:spacing w:line="200" w:lineRule="exact"/>
        <w:rPr>
          <w:lang w:val="es-MX"/>
        </w:rPr>
      </w:pPr>
    </w:p>
    <w:p w14:paraId="3E312B50" w14:textId="77777777" w:rsidR="00A25B05" w:rsidRPr="002C72DE" w:rsidRDefault="00A25B05" w:rsidP="00A25B05">
      <w:pPr>
        <w:spacing w:line="200" w:lineRule="exact"/>
        <w:rPr>
          <w:lang w:val="es-MX"/>
        </w:rPr>
      </w:pPr>
    </w:p>
    <w:p w14:paraId="7F5766B0" w14:textId="77777777" w:rsidR="00A25B05" w:rsidRPr="002C72DE" w:rsidRDefault="00A25B05" w:rsidP="00A25B05">
      <w:pPr>
        <w:spacing w:before="29" w:line="371" w:lineRule="auto"/>
        <w:ind w:left="3819" w:right="3798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AVISO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PRIVA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IDAD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EGRAL </w:t>
      </w:r>
    </w:p>
    <w:p w14:paraId="0AE347D3" w14:textId="3E9600E0" w:rsidR="00A25B05" w:rsidRDefault="000C6DA6" w:rsidP="000C6DA6">
      <w:pPr>
        <w:spacing w:before="2" w:line="276" w:lineRule="auto"/>
        <w:ind w:left="1422" w:right="1357"/>
        <w:jc w:val="center"/>
        <w:rPr>
          <w:rFonts w:ascii="Arial" w:eastAsia="Arial" w:hAnsi="Arial" w:cs="Arial"/>
          <w:b/>
          <w:bCs/>
          <w:caps/>
          <w:spacing w:val="1"/>
          <w:sz w:val="24"/>
          <w:szCs w:val="24"/>
          <w:lang w:val="es-MX"/>
        </w:rPr>
      </w:pPr>
      <w:r w:rsidRPr="000C6DA6">
        <w:rPr>
          <w:rFonts w:ascii="Arial" w:eastAsia="Arial" w:hAnsi="Arial" w:cs="Arial"/>
          <w:b/>
          <w:bCs/>
          <w:caps/>
          <w:spacing w:val="1"/>
          <w:sz w:val="24"/>
          <w:szCs w:val="24"/>
          <w:lang w:val="es-MX"/>
        </w:rPr>
        <w:t>Plan de acciones para el Desarrollo Sostenible</w:t>
      </w:r>
    </w:p>
    <w:p w14:paraId="1BAC7495" w14:textId="77777777" w:rsidR="000C6DA6" w:rsidRPr="002C72DE" w:rsidRDefault="000C6DA6" w:rsidP="00A25B05">
      <w:pPr>
        <w:spacing w:before="2" w:line="276" w:lineRule="auto"/>
        <w:ind w:left="1422" w:right="1357"/>
        <w:jc w:val="both"/>
        <w:rPr>
          <w:rFonts w:ascii="Arial" w:eastAsia="Arial" w:hAnsi="Arial" w:cs="Arial"/>
          <w:spacing w:val="1"/>
          <w:sz w:val="24"/>
          <w:szCs w:val="24"/>
          <w:lang w:val="es-MX"/>
        </w:rPr>
      </w:pPr>
    </w:p>
    <w:p w14:paraId="4C47236C" w14:textId="7B00CCB6" w:rsidR="00A25B05" w:rsidRPr="002C72DE" w:rsidRDefault="00A25B05" w:rsidP="00977EA4">
      <w:pPr>
        <w:spacing w:before="2" w:line="276" w:lineRule="auto"/>
        <w:ind w:left="1422" w:right="13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irección de Vinculación a través del Departamento de Vinculación Sectorial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Col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io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leres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ica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 B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rd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Presa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2C72DE">
        <w:rPr>
          <w:rFonts w:ascii="Arial" w:eastAsia="Arial" w:hAnsi="Arial" w:cs="Arial"/>
          <w:sz w:val="24"/>
          <w:szCs w:val="24"/>
          <w:lang w:val="es-MX"/>
        </w:rPr>
        <w:t>Chi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proofErr w:type="spellEnd"/>
      <w:r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9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50</w:t>
      </w:r>
      <w:r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bookmarkStart w:id="0" w:name="_GoBack"/>
      <w:proofErr w:type="spellStart"/>
      <w:r w:rsidR="00977EA4">
        <w:rPr>
          <w:rFonts w:ascii="Arial" w:eastAsia="Arial" w:hAnsi="Arial" w:cs="Arial"/>
          <w:spacing w:val="1"/>
          <w:sz w:val="24"/>
          <w:szCs w:val="24"/>
        </w:rPr>
        <w:t>C.P</w:t>
      </w:r>
      <w:proofErr w:type="spellEnd"/>
      <w:r w:rsidR="00977EA4">
        <w:rPr>
          <w:rFonts w:ascii="Arial" w:eastAsia="Arial" w:hAnsi="Arial" w:cs="Arial"/>
          <w:spacing w:val="1"/>
          <w:sz w:val="24"/>
          <w:szCs w:val="24"/>
        </w:rPr>
        <w:t>. 29040</w:t>
      </w:r>
      <w:bookmarkEnd w:id="0"/>
      <w:r w:rsidR="00977EA4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xtla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z, Chi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s,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ro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ege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z w:val="24"/>
          <w:szCs w:val="24"/>
          <w:lang w:val="es-MX"/>
        </w:rPr>
        <w:t>á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rso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bookmarkStart w:id="1" w:name="_Hlk89862082"/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en los requisitos del programa </w:t>
      </w:r>
      <w:bookmarkEnd w:id="1"/>
      <w:r w:rsidR="00977EA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Plan de A</w:t>
      </w:r>
      <w:r w:rsidR="000C6DA6" w:rsidRPr="00977EA4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cciones para el Desarrollo Sostenible</w:t>
      </w:r>
      <w:r w:rsidR="00234EE0">
        <w:rPr>
          <w:rFonts w:ascii="Arial" w:eastAsia="Arial" w:hAnsi="Arial" w:cs="Arial"/>
          <w:spacing w:val="1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los 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rán 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tra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scr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te</w:t>
      </w:r>
      <w:r w:rsidRPr="002C72DE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Aviso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,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Prot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Da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je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to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(L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SOCHIS)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</w:t>
      </w:r>
      <w:r w:rsidRPr="002C72D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tivid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 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rso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les.</w:t>
      </w:r>
    </w:p>
    <w:p w14:paraId="6026C1CC" w14:textId="77777777" w:rsidR="00A25B05" w:rsidRPr="002C72DE" w:rsidRDefault="00A25B05" w:rsidP="00977EA4">
      <w:pPr>
        <w:spacing w:before="1" w:line="276" w:lineRule="auto"/>
        <w:rPr>
          <w:sz w:val="15"/>
          <w:szCs w:val="15"/>
          <w:lang w:val="es-MX"/>
        </w:rPr>
      </w:pPr>
    </w:p>
    <w:p w14:paraId="49E58799" w14:textId="77777777" w:rsidR="00A25B05" w:rsidRPr="002C72DE" w:rsidRDefault="00A25B05" w:rsidP="00A25B05">
      <w:pPr>
        <w:spacing w:line="360" w:lineRule="auto"/>
        <w:ind w:left="1422" w:right="94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Obj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14:paraId="058FE648" w14:textId="77777777" w:rsidR="00A25B05" w:rsidRPr="002C72DE" w:rsidRDefault="00A25B05" w:rsidP="00A25B05">
      <w:pPr>
        <w:spacing w:before="9" w:line="360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7C8208A2" w14:textId="7F01749C" w:rsidR="00A25B05" w:rsidRPr="002C72DE" w:rsidRDefault="00A25B05" w:rsidP="00977EA4">
      <w:pPr>
        <w:spacing w:line="276" w:lineRule="auto"/>
        <w:ind w:left="1422" w:right="135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 a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los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xist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 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rísticas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 trat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rán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al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á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 Col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leres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y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ro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2C72DE">
        <w:rPr>
          <w:rFonts w:ascii="Arial" w:eastAsia="Arial" w:hAnsi="Arial" w:cs="Arial"/>
          <w:spacing w:val="-4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s, 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 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cis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23921CB3" w14:textId="77777777" w:rsidR="00A25B05" w:rsidRPr="002C72DE" w:rsidRDefault="00A25B05" w:rsidP="00A25B05">
      <w:pPr>
        <w:spacing w:before="1" w:line="360" w:lineRule="auto"/>
        <w:jc w:val="both"/>
        <w:rPr>
          <w:rFonts w:ascii="Arial" w:hAnsi="Arial" w:cs="Arial"/>
          <w:sz w:val="15"/>
          <w:szCs w:val="15"/>
          <w:lang w:val="es-MX"/>
        </w:rPr>
      </w:pPr>
    </w:p>
    <w:p w14:paraId="3763BD98" w14:textId="77777777" w:rsidR="00A25B05" w:rsidRPr="002C72DE" w:rsidRDefault="00A25B05" w:rsidP="00977EA4">
      <w:pPr>
        <w:spacing w:line="276" w:lineRule="auto"/>
        <w:ind w:left="1422" w:right="136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Esta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ins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icas,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ivas y 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sicas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trat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rso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f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tivid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le.</w:t>
      </w:r>
    </w:p>
    <w:p w14:paraId="086D3D66" w14:textId="77777777" w:rsidR="00A25B05" w:rsidRPr="002C72DE" w:rsidRDefault="00A25B05" w:rsidP="00A25B05">
      <w:pPr>
        <w:spacing w:before="9" w:line="360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61D928FA" w14:textId="77777777" w:rsidR="00A25B05" w:rsidRPr="002C72DE" w:rsidRDefault="00A25B05" w:rsidP="00A25B05">
      <w:pPr>
        <w:spacing w:line="360" w:lineRule="auto"/>
        <w:ind w:left="1422" w:right="41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Datos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que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se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á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tidos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tam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6305DE21" w14:textId="77777777" w:rsidR="00A25B05" w:rsidRPr="002C72DE" w:rsidRDefault="00A25B05" w:rsidP="00A25B05">
      <w:pPr>
        <w:spacing w:before="2" w:line="360" w:lineRule="auto"/>
        <w:jc w:val="both"/>
        <w:rPr>
          <w:rFonts w:ascii="Arial" w:hAnsi="Arial" w:cs="Arial"/>
          <w:sz w:val="15"/>
          <w:szCs w:val="15"/>
          <w:lang w:val="es-MX"/>
        </w:rPr>
      </w:pPr>
    </w:p>
    <w:p w14:paraId="4B8BA095" w14:textId="727BB5DF" w:rsidR="00A25B05" w:rsidRPr="00977EA4" w:rsidRDefault="00A25B05" w:rsidP="00977EA4">
      <w:pPr>
        <w:spacing w:line="276" w:lineRule="auto"/>
        <w:ind w:left="1422" w:right="1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="00796EB3">
        <w:rPr>
          <w:rFonts w:ascii="Arial" w:eastAsia="Arial" w:hAnsi="Arial" w:cs="Arial"/>
          <w:sz w:val="24"/>
          <w:szCs w:val="24"/>
          <w:lang w:val="es-MX"/>
        </w:rPr>
        <w:t xml:space="preserve">programa </w:t>
      </w:r>
      <w:r w:rsidR="00977EA4" w:rsidRPr="00977EA4">
        <w:rPr>
          <w:rFonts w:ascii="Arial" w:eastAsia="Arial" w:hAnsi="Arial" w:cs="Arial"/>
          <w:spacing w:val="1"/>
          <w:sz w:val="24"/>
          <w:szCs w:val="24"/>
          <w:lang w:val="es-MX"/>
        </w:rPr>
        <w:t>Plan de Acciones para el Desarrollo Sostenible</w:t>
      </w:r>
      <w:r w:rsidR="00977EA4" w:rsidRPr="00977EA4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77EA4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77EA4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77EA4">
        <w:rPr>
          <w:rFonts w:ascii="Arial" w:eastAsia="Arial" w:hAnsi="Arial" w:cs="Arial"/>
          <w:sz w:val="24"/>
          <w:szCs w:val="24"/>
          <w:lang w:val="es-MX"/>
        </w:rPr>
        <w:t>:</w:t>
      </w:r>
    </w:p>
    <w:p w14:paraId="5ED82CBB" w14:textId="77777777" w:rsidR="00A25B05" w:rsidRPr="002C72DE" w:rsidRDefault="00A25B05" w:rsidP="00977EA4">
      <w:pPr>
        <w:spacing w:before="9" w:line="276" w:lineRule="auto"/>
        <w:jc w:val="both"/>
        <w:rPr>
          <w:rFonts w:ascii="Arial" w:hAnsi="Arial" w:cs="Arial"/>
          <w:sz w:val="14"/>
          <w:szCs w:val="14"/>
          <w:lang w:val="es-MX"/>
        </w:rPr>
      </w:pPr>
    </w:p>
    <w:p w14:paraId="2638EE95" w14:textId="77777777" w:rsidR="00A25B05" w:rsidRPr="002C72DE" w:rsidRDefault="00A25B05" w:rsidP="00977EA4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omb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</w:p>
    <w:p w14:paraId="71258C23" w14:textId="77777777" w:rsidR="00A25B05" w:rsidRPr="002C72DE" w:rsidRDefault="00A25B05" w:rsidP="00977EA4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Nombre del centro educativo</w:t>
      </w:r>
    </w:p>
    <w:p w14:paraId="487E1BE4" w14:textId="78F37D8A" w:rsidR="00A25B05" w:rsidRDefault="00A25B05" w:rsidP="00977EA4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</w:p>
    <w:p w14:paraId="3024055B" w14:textId="057E9626" w:rsidR="00977EA4" w:rsidRPr="002C72DE" w:rsidRDefault="00977EA4" w:rsidP="00977EA4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sz w:val="24"/>
          <w:szCs w:val="24"/>
          <w:lang w:val="es-MX"/>
        </w:rPr>
        <w:t>Sexo</w:t>
      </w:r>
    </w:p>
    <w:p w14:paraId="2900D95D" w14:textId="6555412D" w:rsidR="00A25B05" w:rsidRDefault="002C72DE" w:rsidP="00977EA4">
      <w:pPr>
        <w:pStyle w:val="Prrafodelista"/>
        <w:numPr>
          <w:ilvl w:val="2"/>
          <w:numId w:val="10"/>
        </w:numPr>
        <w:spacing w:line="276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Teléfono</w:t>
      </w:r>
    </w:p>
    <w:p w14:paraId="65234E29" w14:textId="5B8D8ED0" w:rsidR="00BB306A" w:rsidRDefault="00BB306A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0ACB852" w14:textId="5D281E2B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671A458A" w14:textId="75EAAAE0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6AA5B38" w14:textId="107A5953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40C180CC" w14:textId="5A76DC10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CE5365E" w14:textId="206384D9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24EC445D" w14:textId="17075ADC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103570CF" w14:textId="77777777" w:rsidR="00977EA4" w:rsidRDefault="00977EA4" w:rsidP="00977EA4">
      <w:pPr>
        <w:spacing w:line="276" w:lineRule="auto"/>
        <w:ind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40651A4" w14:textId="77777777" w:rsidR="00977EA4" w:rsidRDefault="00977EA4" w:rsidP="00A25B05">
      <w:pPr>
        <w:spacing w:line="276" w:lineRule="auto"/>
        <w:ind w:left="1422" w:right="703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712F6399" w14:textId="6D35623B" w:rsidR="00A25B05" w:rsidRPr="002C72DE" w:rsidRDefault="00A25B05" w:rsidP="00A25B05">
      <w:pPr>
        <w:spacing w:line="276" w:lineRule="auto"/>
        <w:ind w:left="1422" w:right="70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Datos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nsibl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420CEB61" w14:textId="77777777" w:rsidR="00A25B05" w:rsidRPr="002C72DE" w:rsidRDefault="00A25B05" w:rsidP="00A25B05">
      <w:pPr>
        <w:spacing w:before="1" w:line="276" w:lineRule="auto"/>
        <w:jc w:val="both"/>
        <w:rPr>
          <w:rFonts w:ascii="Arial" w:hAnsi="Arial" w:cs="Arial"/>
          <w:sz w:val="15"/>
          <w:szCs w:val="15"/>
          <w:lang w:val="es-MX"/>
        </w:rPr>
      </w:pPr>
    </w:p>
    <w:p w14:paraId="04AEB964" w14:textId="67D2EE42" w:rsidR="00A25B05" w:rsidRDefault="00A25B05" w:rsidP="0008002B">
      <w:pPr>
        <w:spacing w:line="276" w:lineRule="auto"/>
        <w:ind w:left="1422" w:right="1359"/>
        <w:jc w:val="both"/>
        <w:rPr>
          <w:rFonts w:ascii="Arial" w:eastAsia="Arial" w:hAnsi="Arial" w:cs="Arial"/>
          <w:spacing w:val="-1"/>
          <w:sz w:val="24"/>
          <w:szCs w:val="24"/>
          <w:lang w:val="es-MX"/>
        </w:rPr>
      </w:pP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rección de Vinculación a través del Departamento de Vinculación Sectorial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gramStart"/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2C72D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Col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io</w:t>
      </w:r>
      <w:proofErr w:type="gramEnd"/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B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leres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Chi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="000C6DA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="00977EA4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no </w:t>
      </w:r>
      <w:r w:rsidR="000C6DA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solicita </w:t>
      </w:r>
      <w:r w:rsidR="00FD280F">
        <w:rPr>
          <w:rFonts w:ascii="Arial" w:eastAsia="Arial" w:hAnsi="Arial" w:cs="Arial"/>
          <w:spacing w:val="-1"/>
          <w:sz w:val="24"/>
          <w:szCs w:val="24"/>
          <w:lang w:val="es-MX"/>
        </w:rPr>
        <w:t>datos</w:t>
      </w:r>
      <w:r w:rsidR="000C6DA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sensible</w:t>
      </w:r>
      <w:r w:rsidR="00FD280F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="000C6DA6">
        <w:rPr>
          <w:rFonts w:ascii="Arial" w:eastAsia="Arial" w:hAnsi="Arial" w:cs="Arial"/>
          <w:spacing w:val="-1"/>
          <w:sz w:val="24"/>
          <w:szCs w:val="24"/>
          <w:lang w:val="es-MX"/>
        </w:rPr>
        <w:t>:</w:t>
      </w:r>
    </w:p>
    <w:p w14:paraId="10A71C97" w14:textId="7176E31B" w:rsidR="00A25B05" w:rsidRDefault="00A25B05" w:rsidP="00977EA4">
      <w:pPr>
        <w:ind w:right="6106"/>
        <w:jc w:val="both"/>
        <w:rPr>
          <w:rFonts w:ascii="Arial" w:eastAsia="Arial" w:hAnsi="Arial" w:cs="Arial"/>
          <w:b/>
          <w:spacing w:val="2"/>
          <w:sz w:val="24"/>
          <w:szCs w:val="24"/>
          <w:lang w:val="es-MX"/>
        </w:rPr>
      </w:pPr>
    </w:p>
    <w:p w14:paraId="2EF43E0E" w14:textId="5EAECD88" w:rsidR="00977EA4" w:rsidRDefault="00977EA4" w:rsidP="0008002B">
      <w:pPr>
        <w:ind w:right="6106"/>
        <w:jc w:val="both"/>
        <w:rPr>
          <w:rFonts w:ascii="Arial" w:eastAsia="Arial" w:hAnsi="Arial" w:cs="Arial"/>
          <w:b/>
          <w:spacing w:val="2"/>
          <w:sz w:val="24"/>
          <w:szCs w:val="24"/>
          <w:lang w:val="es-MX"/>
        </w:rPr>
      </w:pPr>
    </w:p>
    <w:p w14:paraId="76007876" w14:textId="77777777" w:rsidR="00A25B05" w:rsidRPr="002C72DE" w:rsidRDefault="00A25B05" w:rsidP="00A25B05">
      <w:pPr>
        <w:ind w:left="1422" w:right="610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fer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0B1A3C22" w14:textId="77777777" w:rsidR="00A25B05" w:rsidRPr="002C72DE" w:rsidRDefault="00A25B05" w:rsidP="00A25B05">
      <w:pPr>
        <w:spacing w:before="9" w:line="140" w:lineRule="exact"/>
        <w:rPr>
          <w:sz w:val="14"/>
          <w:szCs w:val="14"/>
          <w:lang w:val="es-MX"/>
        </w:rPr>
      </w:pPr>
    </w:p>
    <w:p w14:paraId="48945E91" w14:textId="77777777" w:rsidR="0086797C" w:rsidRPr="00B45B3B" w:rsidRDefault="0086797C" w:rsidP="0086797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B45B3B">
        <w:rPr>
          <w:rFonts w:ascii="Arial" w:hAnsi="Arial" w:cs="Arial"/>
          <w:sz w:val="24"/>
          <w:szCs w:val="24"/>
        </w:rPr>
        <w:t xml:space="preserve">No se </w:t>
      </w:r>
      <w:proofErr w:type="spellStart"/>
      <w:r w:rsidRPr="00B45B3B">
        <w:rPr>
          <w:rFonts w:ascii="Arial" w:hAnsi="Arial" w:cs="Arial"/>
          <w:sz w:val="24"/>
          <w:szCs w:val="24"/>
        </w:rPr>
        <w:t>transfieren</w:t>
      </w:r>
      <w:proofErr w:type="spellEnd"/>
      <w:r w:rsidRPr="00B45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B3B">
        <w:rPr>
          <w:rFonts w:ascii="Arial" w:hAnsi="Arial" w:cs="Arial"/>
          <w:sz w:val="24"/>
          <w:szCs w:val="24"/>
        </w:rPr>
        <w:t>datos</w:t>
      </w:r>
      <w:proofErr w:type="spellEnd"/>
      <w:r w:rsidRPr="00B45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B3B">
        <w:rPr>
          <w:rFonts w:ascii="Arial" w:hAnsi="Arial" w:cs="Arial"/>
          <w:sz w:val="24"/>
          <w:szCs w:val="24"/>
        </w:rPr>
        <w:t>personales</w:t>
      </w:r>
      <w:proofErr w:type="spellEnd"/>
      <w:r w:rsidRPr="00B45B3B">
        <w:rPr>
          <w:rFonts w:ascii="Arial" w:hAnsi="Arial" w:cs="Arial"/>
          <w:sz w:val="24"/>
          <w:szCs w:val="24"/>
        </w:rPr>
        <w:t>.</w:t>
      </w:r>
    </w:p>
    <w:p w14:paraId="659F083B" w14:textId="77777777" w:rsidR="00BB306A" w:rsidRPr="002C72DE" w:rsidRDefault="00BB306A" w:rsidP="0008002B">
      <w:pPr>
        <w:spacing w:before="6" w:line="276" w:lineRule="auto"/>
        <w:rPr>
          <w:sz w:val="17"/>
          <w:szCs w:val="17"/>
          <w:lang w:val="es-MX"/>
        </w:rPr>
      </w:pPr>
    </w:p>
    <w:p w14:paraId="1A320ECD" w14:textId="77777777" w:rsidR="00A25B05" w:rsidRPr="002C72DE" w:rsidRDefault="00A25B05" w:rsidP="00A25B05">
      <w:pPr>
        <w:spacing w:line="200" w:lineRule="exact"/>
        <w:rPr>
          <w:lang w:val="es-MX"/>
        </w:rPr>
      </w:pPr>
    </w:p>
    <w:p w14:paraId="0D6E8792" w14:textId="2619F1AA" w:rsidR="00A25B05" w:rsidRDefault="00A25B05" w:rsidP="00A25B05">
      <w:pPr>
        <w:ind w:left="1422" w:right="434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Fun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 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gal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ra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bo 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tam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14:paraId="4C58CB18" w14:textId="77777777" w:rsidR="00692CF6" w:rsidRPr="002C72DE" w:rsidRDefault="00692CF6" w:rsidP="00A25B05">
      <w:pPr>
        <w:ind w:left="1422" w:right="434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14:paraId="303B30D3" w14:textId="74A7FF74" w:rsidR="00A25B05" w:rsidRPr="00692CF6" w:rsidRDefault="00A31343" w:rsidP="0008002B">
      <w:pPr>
        <w:spacing w:line="276" w:lineRule="auto"/>
        <w:ind w:left="1422" w:right="136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692CF6">
        <w:rPr>
          <w:rFonts w:ascii="Arial" w:eastAsia="Arial" w:hAnsi="Arial" w:cs="Arial"/>
          <w:sz w:val="24"/>
          <w:szCs w:val="24"/>
          <w:lang w:val="es-MX"/>
        </w:rPr>
        <w:t xml:space="preserve">Actividad fundamentada en el </w:t>
      </w:r>
      <w:r w:rsidR="00A25B05" w:rsidRPr="00692CF6">
        <w:rPr>
          <w:rFonts w:ascii="Arial" w:eastAsia="Arial" w:hAnsi="Arial" w:cs="Arial"/>
          <w:sz w:val="24"/>
          <w:szCs w:val="24"/>
          <w:lang w:val="es-MX"/>
        </w:rPr>
        <w:t>Programa Académico C</w:t>
      </w:r>
      <w:r w:rsidR="002C72DE" w:rsidRPr="00692CF6">
        <w:rPr>
          <w:rFonts w:ascii="Arial" w:eastAsia="Arial" w:hAnsi="Arial" w:cs="Arial"/>
          <w:sz w:val="24"/>
          <w:szCs w:val="24"/>
          <w:lang w:val="es-MX"/>
        </w:rPr>
        <w:t>OBACH</w:t>
      </w:r>
      <w:r w:rsidR="00A25B05" w:rsidRPr="00692CF6">
        <w:rPr>
          <w:rFonts w:ascii="Arial" w:eastAsia="Arial" w:hAnsi="Arial" w:cs="Arial"/>
          <w:sz w:val="24"/>
          <w:szCs w:val="24"/>
          <w:lang w:val="es-MX"/>
        </w:rPr>
        <w:t xml:space="preserve"> 2019 – 2024</w:t>
      </w:r>
      <w:r w:rsidR="00676467" w:rsidRPr="00692CF6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="00A25B05" w:rsidRPr="00692CF6">
        <w:rPr>
          <w:rFonts w:ascii="Arial" w:eastAsia="Arial" w:hAnsi="Arial" w:cs="Arial"/>
          <w:sz w:val="24"/>
          <w:szCs w:val="24"/>
          <w:lang w:val="es-MX"/>
        </w:rPr>
        <w:t>Línea de Atenció</w:t>
      </w:r>
      <w:r w:rsidR="00676467" w:rsidRPr="00692CF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="00A25B05" w:rsidRPr="00692CF6">
        <w:rPr>
          <w:rFonts w:ascii="Arial" w:eastAsia="Arial" w:hAnsi="Arial" w:cs="Arial"/>
          <w:sz w:val="24"/>
          <w:szCs w:val="24"/>
          <w:lang w:val="es-MX"/>
        </w:rPr>
        <w:t>3. Formación Integral</w:t>
      </w:r>
      <w:r w:rsidR="00F2609F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69CCDE99" w14:textId="210B9FCB" w:rsidR="00A25B05" w:rsidRDefault="00A25B05" w:rsidP="00A25B05">
      <w:pPr>
        <w:ind w:left="1422" w:right="434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55FDF8D9" w14:textId="77777777" w:rsidR="00BB306A" w:rsidRPr="002C72DE" w:rsidRDefault="00BB306A" w:rsidP="00A25B05">
      <w:pPr>
        <w:ind w:left="1422" w:right="434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14:paraId="73848C83" w14:textId="77777777" w:rsidR="00A25B05" w:rsidRPr="002C72DE" w:rsidRDefault="00A25B05" w:rsidP="00A25B05">
      <w:pPr>
        <w:spacing w:before="1" w:line="140" w:lineRule="exact"/>
        <w:rPr>
          <w:sz w:val="15"/>
          <w:szCs w:val="15"/>
          <w:lang w:val="es-MX"/>
        </w:rPr>
      </w:pPr>
    </w:p>
    <w:p w14:paraId="3F0F843D" w14:textId="77777777" w:rsidR="00A25B05" w:rsidRPr="002C72DE" w:rsidRDefault="00A25B05" w:rsidP="00A25B05">
      <w:pPr>
        <w:ind w:left="1422" w:right="47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mi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 y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2C72D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ona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14:paraId="5150DB5F" w14:textId="77777777" w:rsidR="00A25B05" w:rsidRPr="002C72DE" w:rsidRDefault="00A25B05" w:rsidP="00A25B05">
      <w:pPr>
        <w:ind w:left="1422" w:right="4773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bookmarkStart w:id="2" w:name="_Hlk89862127"/>
    </w:p>
    <w:p w14:paraId="25FCA2BB" w14:textId="4B9E2021" w:rsidR="00A25B05" w:rsidRDefault="00A31343" w:rsidP="0008002B">
      <w:pPr>
        <w:spacing w:line="276" w:lineRule="auto"/>
        <w:ind w:left="1422" w:right="12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Los datos personales solicitados, son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 xml:space="preserve"> recabados</w:t>
      </w:r>
      <w:r w:rsidR="002C72DE" w:rsidRPr="002C72DE">
        <w:rPr>
          <w:rFonts w:ascii="Arial" w:eastAsia="Arial" w:hAnsi="Arial" w:cs="Arial"/>
          <w:sz w:val="24"/>
          <w:szCs w:val="24"/>
          <w:lang w:val="es-MX"/>
        </w:rPr>
        <w:t xml:space="preserve"> realizando registro, organización y el almacenamiento durante un año,</w:t>
      </w:r>
      <w:r w:rsidR="00283138" w:rsidRPr="002C72D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F2609F">
        <w:rPr>
          <w:rFonts w:ascii="Arial" w:eastAsia="Arial" w:hAnsi="Arial" w:cs="Arial"/>
          <w:sz w:val="24"/>
          <w:szCs w:val="24"/>
          <w:lang w:val="es-MX"/>
        </w:rPr>
        <w:t>con fines estadísticos para la evaluación del impacto</w:t>
      </w:r>
      <w:r w:rsidR="0008002B">
        <w:rPr>
          <w:rFonts w:ascii="Arial" w:eastAsia="Arial" w:hAnsi="Arial" w:cs="Arial"/>
          <w:sz w:val="24"/>
          <w:szCs w:val="24"/>
          <w:lang w:val="es-MX"/>
        </w:rPr>
        <w:t xml:space="preserve"> de las actividades realizadas.</w:t>
      </w:r>
    </w:p>
    <w:bookmarkEnd w:id="2"/>
    <w:p w14:paraId="62784AD5" w14:textId="5AB40854" w:rsidR="005921AE" w:rsidRDefault="005921AE" w:rsidP="0008002B">
      <w:pPr>
        <w:spacing w:line="360" w:lineRule="auto"/>
        <w:ind w:right="1357"/>
        <w:jc w:val="both"/>
        <w:rPr>
          <w:rFonts w:ascii="Arial" w:eastAsia="Arial" w:hAnsi="Arial" w:cs="Arial"/>
          <w:b/>
          <w:spacing w:val="-1"/>
          <w:sz w:val="24"/>
          <w:szCs w:val="24"/>
          <w:lang w:val="es-MX"/>
        </w:rPr>
      </w:pPr>
    </w:p>
    <w:p w14:paraId="0309CF44" w14:textId="6F14CD65" w:rsidR="00A25B05" w:rsidRPr="0008002B" w:rsidRDefault="00A25B05" w:rsidP="0008002B">
      <w:pPr>
        <w:spacing w:line="360" w:lineRule="auto"/>
        <w:ind w:left="1422" w:right="13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002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eca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, m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ios y proc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ie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s di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ponibl</w:t>
      </w:r>
      <w:r w:rsidRPr="0008002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531152" w:rsidRPr="0008002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pa</w:t>
      </w:r>
      <w:r w:rsidRPr="0008002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="00531152" w:rsidRPr="0008002B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j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los der</w:t>
      </w:r>
      <w:r w:rsidRPr="0008002B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hos</w:t>
      </w:r>
      <w:r w:rsidRPr="0008002B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AR</w:t>
      </w:r>
      <w:r w:rsidRPr="0008002B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531152" w:rsidRPr="0008002B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14:paraId="2A611143" w14:textId="77777777" w:rsidR="00A25B05" w:rsidRPr="0008002B" w:rsidRDefault="00A25B05" w:rsidP="0008002B">
      <w:pPr>
        <w:spacing w:before="9" w:line="1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14:paraId="68DFFB9A" w14:textId="6E9806B6" w:rsidR="00A25B05" w:rsidRPr="0008002B" w:rsidRDefault="00A25B05" w:rsidP="0008002B">
      <w:pPr>
        <w:ind w:left="1422" w:right="135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Uni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cia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 tit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lar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jercer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los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rec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, rectificaci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,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lac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002B">
        <w:rPr>
          <w:rFonts w:ascii="Arial" w:eastAsia="Arial" w:hAnsi="Arial" w:cs="Arial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y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sic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002B">
        <w:rPr>
          <w:rFonts w:ascii="Arial" w:eastAsia="Arial" w:hAnsi="Arial" w:cs="Arial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rs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les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id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rtíc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08002B">
        <w:rPr>
          <w:rFonts w:ascii="Arial" w:eastAsia="Arial" w:hAnsi="Arial" w:cs="Arial"/>
          <w:sz w:val="24"/>
          <w:szCs w:val="24"/>
          <w:lang w:val="es-MX"/>
        </w:rPr>
        <w:t>6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pá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fo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stit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ción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los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 Uni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xica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s,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sí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Tít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lo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rc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ro,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los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y II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y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G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ral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 Prot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cci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8002B">
        <w:rPr>
          <w:rFonts w:ascii="Arial" w:eastAsia="Arial" w:hAnsi="Arial" w:cs="Arial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 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rso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les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002B">
        <w:rPr>
          <w:rFonts w:ascii="Arial" w:eastAsia="Arial" w:hAnsi="Arial" w:cs="Arial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j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s.</w:t>
      </w:r>
      <w:r w:rsidRPr="0008002B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ra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 xml:space="preserve">jercer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re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ti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lar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rá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ir a</w:t>
      </w:r>
      <w:r w:rsidRPr="0008002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cia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Col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io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 B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lere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3C41FA1" w14:textId="77777777" w:rsidR="00A25B05" w:rsidRPr="0008002B" w:rsidRDefault="00A25B05" w:rsidP="0008002B">
      <w:pPr>
        <w:spacing w:before="9" w:line="1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14:paraId="45FE57C7" w14:textId="208E04DE" w:rsidR="00A25B05" w:rsidRPr="0008002B" w:rsidRDefault="00A25B05" w:rsidP="0008002B">
      <w:pPr>
        <w:tabs>
          <w:tab w:val="left" w:pos="2140"/>
        </w:tabs>
        <w:ind w:left="2142" w:right="1355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002B">
        <w:rPr>
          <w:rFonts w:ascii="Arial" w:eastAsia="Verdana" w:hAnsi="Arial" w:cs="Arial"/>
          <w:sz w:val="24"/>
          <w:szCs w:val="24"/>
          <w:lang w:val="es-MX"/>
        </w:rPr>
        <w:t>•</w:t>
      </w:r>
      <w:r w:rsidRPr="0008002B">
        <w:rPr>
          <w:rFonts w:ascii="Arial" w:eastAsia="Verdana" w:hAnsi="Arial" w:cs="Arial"/>
          <w:sz w:val="24"/>
          <w:szCs w:val="24"/>
          <w:lang w:val="es-MX"/>
        </w:rPr>
        <w:tab/>
      </w:r>
      <w:r w:rsidRPr="0008002B">
        <w:rPr>
          <w:rFonts w:ascii="Arial" w:eastAsia="Arial" w:hAnsi="Arial" w:cs="Arial"/>
          <w:sz w:val="24"/>
          <w:szCs w:val="24"/>
          <w:lang w:val="es-MX"/>
        </w:rPr>
        <w:t>El</w:t>
      </w:r>
      <w:r w:rsidRPr="0008002B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dom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ic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lio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la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Uni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ra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cia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s: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B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le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rd</w:t>
      </w:r>
      <w:r w:rsidRPr="0008002B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Presa</w:t>
      </w:r>
      <w:r w:rsidRPr="0008002B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proofErr w:type="spellStart"/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8002B">
        <w:rPr>
          <w:rFonts w:ascii="Arial" w:eastAsia="Arial" w:hAnsi="Arial" w:cs="Arial"/>
          <w:sz w:val="24"/>
          <w:szCs w:val="24"/>
          <w:lang w:val="es-MX"/>
        </w:rPr>
        <w:t>ico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8002B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08002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nú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ro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950</w:t>
      </w:r>
      <w:r w:rsidRPr="0008002B">
        <w:rPr>
          <w:rFonts w:ascii="Arial" w:eastAsia="Arial" w:hAnsi="Arial" w:cs="Arial"/>
          <w:sz w:val="24"/>
          <w:szCs w:val="24"/>
          <w:lang w:val="es-MX"/>
        </w:rPr>
        <w:t>,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sz w:val="24"/>
          <w:szCs w:val="24"/>
          <w:lang w:val="es-MX"/>
        </w:rPr>
        <w:t>lo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002B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s,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proofErr w:type="spellStart"/>
      <w:r w:rsidR="0008002B">
        <w:rPr>
          <w:rFonts w:ascii="Arial" w:eastAsia="Arial" w:hAnsi="Arial" w:cs="Arial"/>
          <w:spacing w:val="1"/>
          <w:sz w:val="24"/>
          <w:szCs w:val="24"/>
        </w:rPr>
        <w:t>C.P</w:t>
      </w:r>
      <w:proofErr w:type="spellEnd"/>
      <w:r w:rsidR="0008002B">
        <w:rPr>
          <w:rFonts w:ascii="Arial" w:eastAsia="Arial" w:hAnsi="Arial" w:cs="Arial"/>
          <w:spacing w:val="1"/>
          <w:sz w:val="24"/>
          <w:szCs w:val="24"/>
        </w:rPr>
        <w:t xml:space="preserve">. </w:t>
      </w:r>
      <w:proofErr w:type="gramStart"/>
      <w:r w:rsidR="0008002B">
        <w:rPr>
          <w:rFonts w:ascii="Arial" w:eastAsia="Arial" w:hAnsi="Arial" w:cs="Arial"/>
          <w:spacing w:val="1"/>
          <w:sz w:val="24"/>
          <w:szCs w:val="24"/>
        </w:rPr>
        <w:t>29040</w:t>
      </w:r>
      <w:r w:rsidR="0008002B">
        <w:rPr>
          <w:rFonts w:ascii="Arial" w:eastAsia="Arial" w:hAnsi="Arial" w:cs="Arial"/>
          <w:spacing w:val="1"/>
          <w:sz w:val="24"/>
          <w:szCs w:val="24"/>
        </w:rPr>
        <w:t>,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xtla</w:t>
      </w:r>
      <w:proofErr w:type="gramEnd"/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G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8002B">
        <w:rPr>
          <w:rFonts w:ascii="Arial" w:eastAsia="Arial" w:hAnsi="Arial" w:cs="Arial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sz w:val="24"/>
          <w:szCs w:val="24"/>
          <w:lang w:val="es-MX"/>
        </w:rPr>
        <w:t>z,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sz w:val="24"/>
          <w:szCs w:val="24"/>
          <w:lang w:val="es-MX"/>
        </w:rPr>
        <w:t>Chi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sz w:val="24"/>
          <w:szCs w:val="24"/>
          <w:lang w:val="es-MX"/>
        </w:rPr>
        <w:t>s</w:t>
      </w:r>
    </w:p>
    <w:p w14:paraId="64E3A99C" w14:textId="2117077F" w:rsidR="00A25B05" w:rsidRPr="0008002B" w:rsidRDefault="00A25B05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  <w:r w:rsidRPr="0008002B">
        <w:rPr>
          <w:rFonts w:ascii="Arial" w:eastAsia="Verdana" w:hAnsi="Arial" w:cs="Arial"/>
          <w:color w:val="0462C1"/>
          <w:sz w:val="24"/>
          <w:szCs w:val="24"/>
          <w:lang w:val="es-MX"/>
        </w:rPr>
        <w:t>•</w:t>
      </w:r>
      <w:r w:rsidRPr="0008002B">
        <w:rPr>
          <w:rFonts w:ascii="Arial" w:eastAsia="Verdana" w:hAnsi="Arial" w:cs="Arial"/>
          <w:color w:val="0462C1"/>
          <w:sz w:val="24"/>
          <w:szCs w:val="24"/>
          <w:lang w:val="es-MX"/>
        </w:rPr>
        <w:tab/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su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,</w:t>
      </w:r>
      <w:r w:rsidRPr="0008002B">
        <w:rPr>
          <w:rFonts w:ascii="Arial" w:eastAsia="Arial" w:hAnsi="Arial" w:cs="Arial"/>
          <w:color w:val="000000"/>
          <w:spacing w:val="16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pacing w:val="1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od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rá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re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en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color w:val="000000"/>
          <w:spacing w:val="1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un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cit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j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rc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i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cio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pacing w:val="1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rec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h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s AR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C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trav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é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la Pla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ta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f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m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08002B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Naci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o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na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pacing w:val="5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T</w:t>
      </w:r>
      <w:r w:rsidRPr="0008002B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an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s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pa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r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cia,</w:t>
      </w:r>
      <w:r w:rsidRPr="0008002B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is</w:t>
      </w:r>
      <w:r w:rsidRPr="0008002B">
        <w:rPr>
          <w:rFonts w:ascii="Arial" w:eastAsia="Arial" w:hAnsi="Arial" w:cs="Arial"/>
          <w:color w:val="000000"/>
          <w:spacing w:val="-2"/>
          <w:sz w:val="24"/>
          <w:szCs w:val="24"/>
          <w:lang w:val="es-MX"/>
        </w:rPr>
        <w:t>p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on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>ible</w:t>
      </w:r>
      <w:r w:rsidRPr="0008002B">
        <w:rPr>
          <w:rFonts w:ascii="Arial" w:eastAsia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08002B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08002B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n </w:t>
      </w:r>
      <w:hyperlink r:id="rId7"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h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t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tp</w:t>
        </w:r>
        <w:r w:rsidRPr="0008002B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: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/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/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w</w:t>
        </w:r>
        <w:r w:rsidRPr="0008002B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w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w.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p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la</w:t>
        </w:r>
        <w:r w:rsidRPr="0008002B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t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a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f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o</w:t>
        </w:r>
        <w:r w:rsidRPr="0008002B"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  <w:lang w:val="es-MX"/>
          </w:rPr>
          <w:t>r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ma</w:t>
        </w:r>
        <w:r w:rsidRPr="0008002B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d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e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tra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n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s</w:t>
        </w:r>
        <w:r w:rsidRPr="0008002B"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  <w:lang w:val="es-MX"/>
          </w:rPr>
          <w:t>p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a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re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n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ci</w:t>
        </w:r>
        <w:r w:rsidRPr="0008002B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a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.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o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rg</w:t>
        </w:r>
        <w:r w:rsidRPr="0008002B">
          <w:rPr>
            <w:rFonts w:ascii="Arial" w:eastAsia="Arial" w:hAnsi="Arial" w:cs="Arial"/>
            <w:color w:val="0462C1"/>
            <w:spacing w:val="-2"/>
            <w:sz w:val="24"/>
            <w:szCs w:val="24"/>
            <w:u w:val="single" w:color="0462C1"/>
            <w:lang w:val="es-MX"/>
          </w:rPr>
          <w:t>.</w:t>
        </w:r>
        <w:r w:rsidRPr="0008002B"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  <w:lang w:val="es-MX"/>
          </w:rPr>
          <w:t>m</w:t>
        </w:r>
        <w:r w:rsidRPr="0008002B">
          <w:rPr>
            <w:rFonts w:ascii="Arial" w:eastAsia="Arial" w:hAnsi="Arial" w:cs="Arial"/>
            <w:color w:val="0462C1"/>
            <w:sz w:val="24"/>
            <w:szCs w:val="24"/>
            <w:u w:val="single" w:color="0462C1"/>
            <w:lang w:val="es-MX"/>
          </w:rPr>
          <w:t>x</w:t>
        </w:r>
      </w:hyperlink>
    </w:p>
    <w:p w14:paraId="0B874E69" w14:textId="60D7B941" w:rsidR="0008002B" w:rsidRP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4EEAEBC6" w14:textId="2563D9C2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02A59E41" w14:textId="26B4CEA0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01678DA6" w14:textId="7CB1C249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4A77786F" w14:textId="645420C0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0A794B35" w14:textId="6A46E17B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3C45127C" w14:textId="40E300FA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5FA9602B" w14:textId="7FDB3A4B" w:rsid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185845EF" w14:textId="77777777" w:rsidR="0008002B" w:rsidRPr="0008002B" w:rsidRDefault="0008002B" w:rsidP="0008002B">
      <w:pPr>
        <w:tabs>
          <w:tab w:val="left" w:pos="2140"/>
        </w:tabs>
        <w:ind w:left="2142" w:right="1363" w:hanging="360"/>
        <w:jc w:val="both"/>
        <w:rPr>
          <w:rFonts w:ascii="Arial" w:eastAsia="Arial" w:hAnsi="Arial" w:cs="Arial"/>
          <w:color w:val="0462C1"/>
          <w:sz w:val="24"/>
          <w:szCs w:val="24"/>
          <w:u w:val="single" w:color="0462C1"/>
          <w:lang w:val="es-MX"/>
        </w:rPr>
      </w:pPr>
    </w:p>
    <w:p w14:paraId="0CEEBA6A" w14:textId="77777777" w:rsidR="00A25B05" w:rsidRPr="002C72DE" w:rsidRDefault="00A25B05" w:rsidP="00A25B05">
      <w:pPr>
        <w:ind w:left="1422" w:right="45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2C72DE">
        <w:rPr>
          <w:rFonts w:ascii="Arial" w:eastAsia="Arial" w:hAnsi="Arial" w:cs="Arial"/>
          <w:b/>
          <w:sz w:val="24"/>
          <w:szCs w:val="24"/>
          <w:lang w:val="es-MX"/>
        </w:rPr>
        <w:t>Camb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 xml:space="preserve">y 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iz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ion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Av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o de</w:t>
      </w:r>
      <w:r w:rsidRPr="002C72D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vac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b/>
          <w:sz w:val="24"/>
          <w:szCs w:val="24"/>
          <w:lang w:val="es-MX"/>
        </w:rPr>
        <w:t>d</w:t>
      </w:r>
    </w:p>
    <w:p w14:paraId="3D7227D6" w14:textId="77777777" w:rsidR="00A25B05" w:rsidRPr="002C72DE" w:rsidRDefault="00A25B05" w:rsidP="00A25B05">
      <w:pPr>
        <w:spacing w:before="9" w:line="140" w:lineRule="exact"/>
        <w:rPr>
          <w:sz w:val="14"/>
          <w:szCs w:val="14"/>
          <w:lang w:val="es-MX"/>
        </w:rPr>
      </w:pPr>
    </w:p>
    <w:p w14:paraId="5F6F007A" w14:textId="77777777" w:rsidR="00A25B05" w:rsidRPr="002C72DE" w:rsidRDefault="00A25B05" w:rsidP="000B26D3">
      <w:pPr>
        <w:spacing w:line="276" w:lineRule="auto"/>
        <w:ind w:left="1422" w:right="135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002C72DE">
        <w:rPr>
          <w:rFonts w:ascii="Arial" w:eastAsia="Arial" w:hAnsi="Arial" w:cs="Arial"/>
          <w:sz w:val="24"/>
          <w:szCs w:val="24"/>
          <w:lang w:val="es-MX"/>
        </w:rPr>
        <w:t>El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Aviso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cid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e c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2C72DE">
        <w:rPr>
          <w:rFonts w:ascii="Arial" w:eastAsia="Arial" w:hAnsi="Arial" w:cs="Arial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z w:val="24"/>
          <w:szCs w:val="24"/>
          <w:lang w:val="es-MX"/>
        </w:rPr>
        <w:t>z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rse;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 lo</w:t>
      </w:r>
      <w:r w:rsidRPr="002C72D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revise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ic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te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cci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2C72DE">
        <w:rPr>
          <w:rFonts w:ascii="Arial" w:eastAsia="Arial" w:hAnsi="Arial" w:cs="Arial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sz w:val="24"/>
          <w:szCs w:val="24"/>
          <w:lang w:val="es-MX"/>
        </w:rPr>
        <w:t>ctró</w:t>
      </w:r>
      <w:r w:rsidRPr="002C72D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sz w:val="24"/>
          <w:szCs w:val="24"/>
          <w:lang w:val="es-MX"/>
        </w:rPr>
        <w:t>ic</w:t>
      </w:r>
      <w:r w:rsidRPr="002C72D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hyperlink r:id="rId8"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h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t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tp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s</w:t>
        </w:r>
        <w:r w:rsidRPr="002C72DE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: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/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/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w</w:t>
        </w:r>
        <w:r w:rsidRPr="002C72DE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w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w.c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o</w:t>
        </w:r>
        <w:r w:rsidRPr="002C72DE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b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c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h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.</w:t>
        </w:r>
        <w:r w:rsidRPr="002C72DE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ed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u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.</w:t>
        </w:r>
        <w:r w:rsidRPr="002C72DE">
          <w:rPr>
            <w:rFonts w:ascii="Arial" w:eastAsia="Arial" w:hAnsi="Arial" w:cs="Arial"/>
            <w:color w:val="000000" w:themeColor="text1"/>
            <w:spacing w:val="2"/>
            <w:sz w:val="24"/>
            <w:szCs w:val="24"/>
            <w:u w:val="single" w:color="0462C1"/>
            <w:lang w:val="es-MX"/>
          </w:rPr>
          <w:t>m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x</w:t>
        </w:r>
        <w:r w:rsidRPr="002C72DE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/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viso</w:t>
        </w:r>
        <w:r w:rsidRPr="002C72DE">
          <w:rPr>
            <w:rFonts w:ascii="Arial" w:eastAsia="Arial" w:hAnsi="Arial" w:cs="Arial"/>
            <w:color w:val="000000" w:themeColor="text1"/>
            <w:spacing w:val="3"/>
            <w:sz w:val="24"/>
            <w:szCs w:val="24"/>
            <w:u w:val="single" w:color="0462C1"/>
            <w:lang w:val="es-MX"/>
          </w:rPr>
          <w:t>s</w:t>
        </w:r>
        <w:r w:rsidRPr="002C72DE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-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de</w:t>
        </w:r>
        <w:r w:rsidRPr="002C72DE">
          <w:rPr>
            <w:rFonts w:ascii="Arial" w:eastAsia="Arial" w:hAnsi="Arial" w:cs="Arial"/>
            <w:color w:val="000000" w:themeColor="text1"/>
            <w:spacing w:val="-3"/>
            <w:sz w:val="24"/>
            <w:szCs w:val="24"/>
            <w:u w:val="single" w:color="0462C1"/>
            <w:lang w:val="es-MX"/>
          </w:rPr>
          <w:t>-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p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r</w:t>
        </w:r>
        <w:r w:rsidRPr="002C72DE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u w:val="single" w:color="0462C1"/>
            <w:lang w:val="es-MX"/>
          </w:rPr>
          <w:t>i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v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cid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ad</w:t>
        </w:r>
        <w:r w:rsidRPr="002C72DE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.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h</w:t>
        </w:r>
        <w:r w:rsidRPr="002C72DE">
          <w:rPr>
            <w:rFonts w:ascii="Arial" w:eastAsia="Arial" w:hAnsi="Arial" w:cs="Arial"/>
            <w:color w:val="000000" w:themeColor="text1"/>
            <w:spacing w:val="-2"/>
            <w:sz w:val="24"/>
            <w:szCs w:val="24"/>
            <w:u w:val="single" w:color="0462C1"/>
            <w:lang w:val="es-MX"/>
          </w:rPr>
          <w:t>t</w:t>
        </w:r>
        <w:r w:rsidRPr="002C72DE">
          <w:rPr>
            <w:rFonts w:ascii="Arial" w:eastAsia="Arial" w:hAnsi="Arial" w:cs="Arial"/>
            <w:color w:val="000000" w:themeColor="text1"/>
            <w:spacing w:val="1"/>
            <w:sz w:val="24"/>
            <w:szCs w:val="24"/>
            <w:u w:val="single" w:color="0462C1"/>
            <w:lang w:val="es-MX"/>
          </w:rPr>
          <w:t>m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u w:val="single" w:color="0462C1"/>
            <w:lang w:val="es-MX"/>
          </w:rPr>
          <w:t>l</w:t>
        </w:r>
        <w:r w:rsidRPr="002C72DE">
          <w:rPr>
            <w:rFonts w:ascii="Arial" w:eastAsia="Arial" w:hAnsi="Arial" w:cs="Arial"/>
            <w:color w:val="000000" w:themeColor="text1"/>
            <w:sz w:val="24"/>
            <w:szCs w:val="24"/>
            <w:lang w:val="es-MX"/>
          </w:rPr>
          <w:t xml:space="preserve">  </w:t>
        </w:r>
        <w:r w:rsidRPr="002C72DE">
          <w:rPr>
            <w:rFonts w:ascii="Arial" w:eastAsia="Arial" w:hAnsi="Arial" w:cs="Arial"/>
            <w:color w:val="000000" w:themeColor="text1"/>
            <w:spacing w:val="12"/>
            <w:sz w:val="24"/>
            <w:szCs w:val="24"/>
            <w:lang w:val="es-MX"/>
          </w:rPr>
          <w:t xml:space="preserve"> </w:t>
        </w:r>
        <w:r w:rsidRPr="002C72DE">
          <w:rPr>
            <w:rFonts w:ascii="Arial" w:eastAsia="Arial" w:hAnsi="Arial" w:cs="Arial"/>
            <w:color w:val="000000" w:themeColor="text1"/>
            <w:spacing w:val="-1"/>
            <w:sz w:val="24"/>
            <w:szCs w:val="24"/>
            <w:lang w:val="es-MX"/>
          </w:rPr>
          <w:t>p</w:t>
        </w:r>
      </w:hyperlink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ra</w:t>
      </w:r>
      <w:r w:rsidRPr="002C72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e 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pu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 t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an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la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ú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lti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v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ión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q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ig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e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 tr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m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i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n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to 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e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u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 xml:space="preserve">s </w:t>
      </w:r>
      <w:r w:rsidRPr="002C72DE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MX"/>
        </w:rPr>
        <w:t>d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a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t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s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 xml:space="preserve"> 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pe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rs</w:t>
      </w:r>
      <w:r w:rsidRPr="002C72DE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es-MX"/>
        </w:rPr>
        <w:t>o</w:t>
      </w:r>
      <w:r w:rsidRPr="002C72DE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MX"/>
        </w:rPr>
        <w:t>na</w:t>
      </w:r>
      <w:r w:rsidRPr="002C72DE">
        <w:rPr>
          <w:rFonts w:ascii="Arial" w:eastAsia="Arial" w:hAnsi="Arial" w:cs="Arial"/>
          <w:color w:val="000000" w:themeColor="text1"/>
          <w:sz w:val="24"/>
          <w:szCs w:val="24"/>
          <w:lang w:val="es-MX"/>
        </w:rPr>
        <w:t>les.</w:t>
      </w:r>
    </w:p>
    <w:p w14:paraId="7D2B2811" w14:textId="13E94C2E" w:rsidR="00914A0A" w:rsidRPr="002C72DE" w:rsidRDefault="00914A0A" w:rsidP="000B26D3">
      <w:pPr>
        <w:spacing w:line="276" w:lineRule="auto"/>
        <w:rPr>
          <w:rFonts w:eastAsia="Arial"/>
          <w:lang w:val="es-MX"/>
        </w:rPr>
      </w:pPr>
    </w:p>
    <w:sectPr w:rsidR="00914A0A" w:rsidRPr="002C72DE">
      <w:headerReference w:type="default" r:id="rId9"/>
      <w:footerReference w:type="default" r:id="rId10"/>
      <w:pgSz w:w="12240" w:h="15840"/>
      <w:pgMar w:top="1520" w:right="300" w:bottom="280" w:left="280" w:header="399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9940" w14:textId="77777777" w:rsidR="00B51B59" w:rsidRDefault="00B51B59">
      <w:r>
        <w:separator/>
      </w:r>
    </w:p>
  </w:endnote>
  <w:endnote w:type="continuationSeparator" w:id="0">
    <w:p w14:paraId="413067A0" w14:textId="77777777" w:rsidR="00B51B59" w:rsidRDefault="00B5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B6CC" w14:textId="7A5C9E98" w:rsidR="00914A0A" w:rsidRDefault="00A25B05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15D4F66" wp14:editId="0672BA2A">
          <wp:simplePos x="0" y="0"/>
          <wp:positionH relativeFrom="page">
            <wp:posOffset>247650</wp:posOffset>
          </wp:positionH>
          <wp:positionV relativeFrom="page">
            <wp:posOffset>9010650</wp:posOffset>
          </wp:positionV>
          <wp:extent cx="7223125" cy="422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BBDA9D" wp14:editId="10C37871">
              <wp:simplePos x="0" y="0"/>
              <wp:positionH relativeFrom="page">
                <wp:posOffset>339090</wp:posOffset>
              </wp:positionH>
              <wp:positionV relativeFrom="page">
                <wp:posOffset>9589135</wp:posOffset>
              </wp:positionV>
              <wp:extent cx="2498725" cy="194310"/>
              <wp:effectExtent l="0" t="0" r="635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87CFD" w14:textId="77777777" w:rsidR="00914A0A" w:rsidRDefault="00B20A01">
                          <w:pPr>
                            <w:spacing w:line="140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d.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resa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sén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No.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950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ol.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29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0</w:t>
                          </w:r>
                        </w:p>
                        <w:p w14:paraId="4B4FAF3B" w14:textId="77777777" w:rsidR="00914A0A" w:rsidRDefault="00B20A01">
                          <w:pPr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Tux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tl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a Gu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érrez,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s.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nm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dor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961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 xml:space="preserve">)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-25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w.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cob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</w:rPr>
                              <w:t>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BDA9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6.7pt;margin-top:755.05pt;width:196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" filled="f" stroked="f">
              <v:textbox inset="0,0,0,0">
                <w:txbxContent>
                  <w:p w14:paraId="2B287CFD" w14:textId="77777777" w:rsidR="00914A0A" w:rsidRDefault="00B20A01">
                    <w:pPr>
                      <w:spacing w:line="140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d.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resa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sén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No.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950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ol.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29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0</w:t>
                    </w:r>
                  </w:p>
                  <w:p w14:paraId="4B4FAF3B" w14:textId="77777777" w:rsidR="00914A0A" w:rsidRDefault="00B20A01">
                    <w:pPr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Tux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tl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a Gu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érrez,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s.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nm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dor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961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 xml:space="preserve">) 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sz w:val="12"/>
                        <w:szCs w:val="1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-25</w:t>
                    </w:r>
                    <w:r>
                      <w:rPr>
                        <w:rFonts w:ascii="Calibri" w:eastAsia="Calibri" w:hAnsi="Calibri" w:cs="Calibri"/>
                        <w:b/>
                        <w:spacing w:val="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12"/>
                        <w:szCs w:val="12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2"/>
                          <w:sz w:val="12"/>
                          <w:szCs w:val="1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w.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cob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ch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edu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</w:rPr>
                        <w:t>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D0EE8" w14:textId="77777777" w:rsidR="00B51B59" w:rsidRDefault="00B51B59">
      <w:r>
        <w:separator/>
      </w:r>
    </w:p>
  </w:footnote>
  <w:footnote w:type="continuationSeparator" w:id="0">
    <w:p w14:paraId="6015B7D5" w14:textId="77777777" w:rsidR="00B51B59" w:rsidRDefault="00B5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0030" w14:textId="2A1833C1" w:rsidR="00914A0A" w:rsidRDefault="00A25B05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759F006" wp14:editId="393B116C">
              <wp:simplePos x="0" y="0"/>
              <wp:positionH relativeFrom="page">
                <wp:posOffset>257175</wp:posOffset>
              </wp:positionH>
              <wp:positionV relativeFrom="page">
                <wp:posOffset>253365</wp:posOffset>
              </wp:positionV>
              <wp:extent cx="7259320" cy="724535"/>
              <wp:effectExtent l="0" t="5715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9320" cy="724535"/>
                        <a:chOff x="405" y="399"/>
                        <a:chExt cx="11432" cy="1141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" y="399"/>
                          <a:ext cx="11432" cy="11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690" y="555"/>
                          <a:ext cx="4785" cy="975"/>
                        </a:xfrm>
                        <a:custGeom>
                          <a:avLst/>
                          <a:gdLst>
                            <a:gd name="T0" fmla="+- 0 3690 3690"/>
                            <a:gd name="T1" fmla="*/ T0 w 4785"/>
                            <a:gd name="T2" fmla="+- 0 1530 555"/>
                            <a:gd name="T3" fmla="*/ 1530 h 975"/>
                            <a:gd name="T4" fmla="+- 0 8475 3690"/>
                            <a:gd name="T5" fmla="*/ T4 w 4785"/>
                            <a:gd name="T6" fmla="+- 0 1530 555"/>
                            <a:gd name="T7" fmla="*/ 1530 h 975"/>
                            <a:gd name="T8" fmla="+- 0 8475 3690"/>
                            <a:gd name="T9" fmla="*/ T8 w 4785"/>
                            <a:gd name="T10" fmla="+- 0 555 555"/>
                            <a:gd name="T11" fmla="*/ 555 h 975"/>
                            <a:gd name="T12" fmla="+- 0 3690 3690"/>
                            <a:gd name="T13" fmla="*/ T12 w 4785"/>
                            <a:gd name="T14" fmla="+- 0 555 555"/>
                            <a:gd name="T15" fmla="*/ 555 h 975"/>
                            <a:gd name="T16" fmla="+- 0 3690 3690"/>
                            <a:gd name="T17" fmla="*/ T16 w 4785"/>
                            <a:gd name="T18" fmla="+- 0 1530 555"/>
                            <a:gd name="T19" fmla="*/ 1530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85" h="975">
                              <a:moveTo>
                                <a:pt x="0" y="975"/>
                              </a:moveTo>
                              <a:lnTo>
                                <a:pt x="4785" y="975"/>
                              </a:lnTo>
                              <a:lnTo>
                                <a:pt x="4785" y="0"/>
                              </a:lnTo>
                              <a:lnTo>
                                <a:pt x="0" y="0"/>
                              </a:lnTo>
                              <a:lnTo>
                                <a:pt x="0" y="9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903BB" id="Grupo 4" o:spid="_x0000_s1026" style="position:absolute;margin-left:20.25pt;margin-top:19.95pt;width:571.6pt;height:57.05pt;z-index:-251660288;mso-position-horizontal-relative:page;mso-position-vertical-relative:page" coordorigin="405,399" coordsize="11432,1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5;top:399;width:1143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">
                <v:imagedata r:id="rId2" o:title=""/>
              </v:shape>
              <v:shape id="Freeform 5" o:spid="_x0000_s1028" style="position:absolute;left:3690;top:555;width:4785;height:975;visibility:visible;mso-wrap-style:square;v-text-anchor:top" coordsize="478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" path="m,975r4785,l4785,,,,,975xe" stroked="f">
                <v:path arrowok="t" o:connecttype="custom" o:connectlocs="0,1530;4785,1530;4785,555;0,555;0,153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59D56C" wp14:editId="12242957">
              <wp:simplePos x="0" y="0"/>
              <wp:positionH relativeFrom="page">
                <wp:posOffset>2689860</wp:posOffset>
              </wp:positionH>
              <wp:positionV relativeFrom="page">
                <wp:posOffset>405765</wp:posOffset>
              </wp:positionV>
              <wp:extent cx="2346325" cy="441325"/>
              <wp:effectExtent l="3810" t="0" r="254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25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E9BB7" w14:textId="77777777" w:rsidR="00914A0A" w:rsidRPr="002C72DE" w:rsidRDefault="00B20A01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2"/>
                              <w:szCs w:val="22"/>
                              <w:lang w:val="es-MX"/>
                            </w:rPr>
                          </w:pP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g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3"/>
                              <w:sz w:val="22"/>
                              <w:szCs w:val="22"/>
                              <w:lang w:val="es-MX"/>
                            </w:rPr>
                            <w:t>B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h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h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ia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pa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</w:p>
                        <w:p w14:paraId="73689DC9" w14:textId="77777777" w:rsidR="00914A0A" w:rsidRPr="002C72DE" w:rsidRDefault="00914A0A">
                          <w:pPr>
                            <w:spacing w:before="10" w:line="160" w:lineRule="exact"/>
                            <w:rPr>
                              <w:sz w:val="17"/>
                              <w:szCs w:val="17"/>
                              <w:lang w:val="es-MX"/>
                            </w:rPr>
                          </w:pPr>
                        </w:p>
                        <w:p w14:paraId="0F7A0DDA" w14:textId="77777777" w:rsidR="00914A0A" w:rsidRPr="002C72DE" w:rsidRDefault="00B20A01">
                          <w:pPr>
                            <w:ind w:left="665" w:right="661"/>
                            <w:jc w:val="center"/>
                            <w:rPr>
                              <w:rFonts w:ascii="Arial Rounded MT Bold" w:eastAsia="Arial Rounded MT Bold" w:hAnsi="Arial Rounded MT Bold" w:cs="Arial Rounded MT Bold"/>
                              <w:sz w:val="22"/>
                              <w:szCs w:val="22"/>
                              <w:lang w:val="es-MX"/>
                            </w:rPr>
                          </w:pP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Di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r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ó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3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2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1"/>
                              <w:sz w:val="22"/>
                              <w:szCs w:val="22"/>
                              <w:lang w:val="es-MX"/>
                            </w:rPr>
                            <w:t>é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pacing w:val="-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2C72DE">
                            <w:rPr>
                              <w:rFonts w:ascii="Arial Rounded MT Bold" w:eastAsia="Arial Rounded MT Bold" w:hAnsi="Arial Rounded MT Bold" w:cs="Arial Rounded MT Bold"/>
                              <w:b/>
                              <w:color w:val="808080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9D56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1.8pt;margin-top:31.95pt;width:184.75pt;height:3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svsQIAALA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" filled="f" stroked="f">
              <v:textbox inset="0,0,0,0">
                <w:txbxContent>
                  <w:p w14:paraId="68BE9BB7" w14:textId="77777777" w:rsidR="00914A0A" w:rsidRPr="002C72DE" w:rsidRDefault="00B20A01">
                    <w:pPr>
                      <w:spacing w:line="240" w:lineRule="exact"/>
                      <w:ind w:left="-17" w:right="-17"/>
                      <w:jc w:val="center"/>
                      <w:rPr>
                        <w:rFonts w:ascii="Arial Rounded MT Bold" w:eastAsia="Arial Rounded MT Bold" w:hAnsi="Arial Rounded MT Bold" w:cs="Arial Rounded MT Bold"/>
                        <w:sz w:val="22"/>
                        <w:szCs w:val="22"/>
                        <w:lang w:val="es-MX"/>
                      </w:rPr>
                    </w:pP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l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g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o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d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3"/>
                        <w:sz w:val="22"/>
                        <w:szCs w:val="22"/>
                        <w:lang w:val="es-MX"/>
                      </w:rPr>
                      <w:t>B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h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l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l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r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s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d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h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ia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pa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s</w:t>
                    </w:r>
                  </w:p>
                  <w:p w14:paraId="73689DC9" w14:textId="77777777" w:rsidR="00914A0A" w:rsidRPr="002C72DE" w:rsidRDefault="00914A0A">
                    <w:pPr>
                      <w:spacing w:before="10" w:line="160" w:lineRule="exact"/>
                      <w:rPr>
                        <w:sz w:val="17"/>
                        <w:szCs w:val="17"/>
                        <w:lang w:val="es-MX"/>
                      </w:rPr>
                    </w:pPr>
                  </w:p>
                  <w:p w14:paraId="0F7A0DDA" w14:textId="77777777" w:rsidR="00914A0A" w:rsidRPr="002C72DE" w:rsidRDefault="00B20A01">
                    <w:pPr>
                      <w:ind w:left="665" w:right="661"/>
                      <w:jc w:val="center"/>
                      <w:rPr>
                        <w:rFonts w:ascii="Arial Rounded MT Bold" w:eastAsia="Arial Rounded MT Bold" w:hAnsi="Arial Rounded MT Bold" w:cs="Arial Rounded MT Bold"/>
                        <w:sz w:val="22"/>
                        <w:szCs w:val="22"/>
                        <w:lang w:val="es-MX"/>
                      </w:rPr>
                    </w:pP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Di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r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ó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n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3"/>
                        <w:sz w:val="22"/>
                        <w:szCs w:val="22"/>
                        <w:lang w:val="es-MX"/>
                      </w:rPr>
                      <w:t>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2"/>
                        <w:sz w:val="22"/>
                        <w:szCs w:val="22"/>
                        <w:lang w:val="es-MX"/>
                      </w:rPr>
                      <w:t>a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d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1"/>
                        <w:sz w:val="22"/>
                        <w:szCs w:val="22"/>
                        <w:lang w:val="es-MX"/>
                      </w:rPr>
                      <w:t>é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m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i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pacing w:val="-1"/>
                        <w:sz w:val="22"/>
                        <w:szCs w:val="22"/>
                        <w:lang w:val="es-MX"/>
                      </w:rPr>
                      <w:t>c</w:t>
                    </w:r>
                    <w:r w:rsidRPr="002C72DE">
                      <w:rPr>
                        <w:rFonts w:ascii="Arial Rounded MT Bold" w:eastAsia="Arial Rounded MT Bold" w:hAnsi="Arial Rounded MT Bold" w:cs="Arial Rounded MT Bold"/>
                        <w:b/>
                        <w:color w:val="808080"/>
                        <w:sz w:val="22"/>
                        <w:szCs w:val="22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F35"/>
    <w:multiLevelType w:val="hybridMultilevel"/>
    <w:tmpl w:val="8C6A3672"/>
    <w:lvl w:ilvl="0" w:tplc="08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32A63B67"/>
    <w:multiLevelType w:val="hybridMultilevel"/>
    <w:tmpl w:val="3DE61C64"/>
    <w:lvl w:ilvl="0" w:tplc="08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33E04778"/>
    <w:multiLevelType w:val="hybridMultilevel"/>
    <w:tmpl w:val="37C61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5D1"/>
    <w:multiLevelType w:val="multilevel"/>
    <w:tmpl w:val="9E2A2E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8543B68"/>
    <w:multiLevelType w:val="hybridMultilevel"/>
    <w:tmpl w:val="90C44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3A9B"/>
    <w:multiLevelType w:val="hybridMultilevel"/>
    <w:tmpl w:val="14102222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6" w15:restartNumberingAfterBreak="0">
    <w:nsid w:val="4282279D"/>
    <w:multiLevelType w:val="hybridMultilevel"/>
    <w:tmpl w:val="1548D2D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4774131"/>
    <w:multiLevelType w:val="hybridMultilevel"/>
    <w:tmpl w:val="77FC8416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8" w15:restartNumberingAfterBreak="0">
    <w:nsid w:val="56F65A66"/>
    <w:multiLevelType w:val="hybridMultilevel"/>
    <w:tmpl w:val="A0706A00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9" w15:restartNumberingAfterBreak="0">
    <w:nsid w:val="58771277"/>
    <w:multiLevelType w:val="hybridMultilevel"/>
    <w:tmpl w:val="119018F0"/>
    <w:lvl w:ilvl="0" w:tplc="080A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A"/>
    <w:rsid w:val="000674A1"/>
    <w:rsid w:val="00072A03"/>
    <w:rsid w:val="0008002B"/>
    <w:rsid w:val="000B26D3"/>
    <w:rsid w:val="000C5EB3"/>
    <w:rsid w:val="000C6DA6"/>
    <w:rsid w:val="000E2567"/>
    <w:rsid w:val="00130A0F"/>
    <w:rsid w:val="0014491C"/>
    <w:rsid w:val="00177DB9"/>
    <w:rsid w:val="00197EC7"/>
    <w:rsid w:val="001E7D38"/>
    <w:rsid w:val="00210753"/>
    <w:rsid w:val="00234EE0"/>
    <w:rsid w:val="00272C62"/>
    <w:rsid w:val="00283138"/>
    <w:rsid w:val="002C72DE"/>
    <w:rsid w:val="002F177A"/>
    <w:rsid w:val="003F71BF"/>
    <w:rsid w:val="0042500C"/>
    <w:rsid w:val="00432AC0"/>
    <w:rsid w:val="00463030"/>
    <w:rsid w:val="00464C1C"/>
    <w:rsid w:val="00474696"/>
    <w:rsid w:val="004813A8"/>
    <w:rsid w:val="00486F04"/>
    <w:rsid w:val="004D5171"/>
    <w:rsid w:val="005041E9"/>
    <w:rsid w:val="00521D40"/>
    <w:rsid w:val="00531152"/>
    <w:rsid w:val="005436DA"/>
    <w:rsid w:val="00561F62"/>
    <w:rsid w:val="005921AE"/>
    <w:rsid w:val="005E7470"/>
    <w:rsid w:val="006009B1"/>
    <w:rsid w:val="00603DC5"/>
    <w:rsid w:val="006210D8"/>
    <w:rsid w:val="00645C56"/>
    <w:rsid w:val="00661B9E"/>
    <w:rsid w:val="00664613"/>
    <w:rsid w:val="00676467"/>
    <w:rsid w:val="00684396"/>
    <w:rsid w:val="00692B24"/>
    <w:rsid w:val="00692CF6"/>
    <w:rsid w:val="006A0710"/>
    <w:rsid w:val="006B5BB8"/>
    <w:rsid w:val="006C0694"/>
    <w:rsid w:val="006D48C9"/>
    <w:rsid w:val="00711B0A"/>
    <w:rsid w:val="00724035"/>
    <w:rsid w:val="00750207"/>
    <w:rsid w:val="00756635"/>
    <w:rsid w:val="00782172"/>
    <w:rsid w:val="00782BEF"/>
    <w:rsid w:val="00796EB3"/>
    <w:rsid w:val="007A1605"/>
    <w:rsid w:val="007C5BFF"/>
    <w:rsid w:val="007D6F6B"/>
    <w:rsid w:val="007F0835"/>
    <w:rsid w:val="0086797C"/>
    <w:rsid w:val="008A155B"/>
    <w:rsid w:val="009074C3"/>
    <w:rsid w:val="00914A0A"/>
    <w:rsid w:val="0092280E"/>
    <w:rsid w:val="00937C35"/>
    <w:rsid w:val="00977EA4"/>
    <w:rsid w:val="009E3283"/>
    <w:rsid w:val="009F577E"/>
    <w:rsid w:val="00A15795"/>
    <w:rsid w:val="00A23A22"/>
    <w:rsid w:val="00A25B05"/>
    <w:rsid w:val="00A31343"/>
    <w:rsid w:val="00A6371D"/>
    <w:rsid w:val="00A92D7E"/>
    <w:rsid w:val="00A92DC5"/>
    <w:rsid w:val="00AC40D6"/>
    <w:rsid w:val="00AE6580"/>
    <w:rsid w:val="00B20A01"/>
    <w:rsid w:val="00B27131"/>
    <w:rsid w:val="00B51B59"/>
    <w:rsid w:val="00B708BC"/>
    <w:rsid w:val="00B81721"/>
    <w:rsid w:val="00B96849"/>
    <w:rsid w:val="00BB306A"/>
    <w:rsid w:val="00BE28D2"/>
    <w:rsid w:val="00BE548F"/>
    <w:rsid w:val="00C20CEF"/>
    <w:rsid w:val="00C45386"/>
    <w:rsid w:val="00C50220"/>
    <w:rsid w:val="00C61E90"/>
    <w:rsid w:val="00CE577A"/>
    <w:rsid w:val="00D36049"/>
    <w:rsid w:val="00D61CD6"/>
    <w:rsid w:val="00D63256"/>
    <w:rsid w:val="00DD601E"/>
    <w:rsid w:val="00E67057"/>
    <w:rsid w:val="00E72A32"/>
    <w:rsid w:val="00E81317"/>
    <w:rsid w:val="00EA4DCB"/>
    <w:rsid w:val="00F2609F"/>
    <w:rsid w:val="00F674AB"/>
    <w:rsid w:val="00F67ABE"/>
    <w:rsid w:val="00F713F8"/>
    <w:rsid w:val="00F8279F"/>
    <w:rsid w:val="00F9661E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660C4E"/>
  <w15:docId w15:val="{E9400DF1-A55E-49B5-A479-A4F13C7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E28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72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2DE"/>
  </w:style>
  <w:style w:type="paragraph" w:styleId="Piedepgina">
    <w:name w:val="footer"/>
    <w:basedOn w:val="Normal"/>
    <w:link w:val="PiedepginaCar"/>
    <w:uiPriority w:val="99"/>
    <w:unhideWhenUsed/>
    <w:rsid w:val="002C7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bach.edu.mx/avisos-de-privacid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bach.edu.mx" TargetMode="External"/><Relationship Id="rId2" Type="http://schemas.openxmlformats.org/officeDocument/2006/relationships/hyperlink" Target="http://www.cobach.edu.mx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 Neuron R II</dc:creator>
  <cp:lastModifiedBy>Cobach</cp:lastModifiedBy>
  <cp:revision>46</cp:revision>
  <dcterms:created xsi:type="dcterms:W3CDTF">2021-12-03T19:34:00Z</dcterms:created>
  <dcterms:modified xsi:type="dcterms:W3CDTF">2022-10-13T16:30:00Z</dcterms:modified>
</cp:coreProperties>
</file>